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CA2356B" w14:textId="77777777" w:rsidR="00482889" w:rsidRDefault="00482889" w:rsidP="00482889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82889">
        <w:rPr>
          <w:rFonts w:ascii="Times New Roman" w:hAnsi="Times New Roman" w:cs="Times New Roman"/>
          <w:b/>
          <w:bCs/>
          <w:sz w:val="28"/>
          <w:szCs w:val="28"/>
        </w:rPr>
        <w:t xml:space="preserve">Методика диагностики самооценки психических состояний Г. </w:t>
      </w:r>
      <w:proofErr w:type="spellStart"/>
      <w:r w:rsidRPr="00482889">
        <w:rPr>
          <w:rFonts w:ascii="Times New Roman" w:hAnsi="Times New Roman" w:cs="Times New Roman"/>
          <w:b/>
          <w:bCs/>
          <w:sz w:val="28"/>
          <w:szCs w:val="28"/>
        </w:rPr>
        <w:t>Айзенка</w:t>
      </w:r>
      <w:proofErr w:type="spellEnd"/>
    </w:p>
    <w:p w14:paraId="5D761E36" w14:textId="70F25AE4" w:rsidR="00D35F1B" w:rsidRDefault="00D35F1B" w:rsidP="007030E5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482889">
        <w:rPr>
          <w:rFonts w:ascii="Times New Roman" w:hAnsi="Times New Roman" w:cs="Times New Roman"/>
          <w:b/>
          <w:bCs/>
          <w:sz w:val="28"/>
          <w:szCs w:val="28"/>
        </w:rPr>
        <w:t xml:space="preserve">Самооценка психических состояний </w:t>
      </w:r>
      <w:proofErr w:type="spellStart"/>
      <w:r w:rsidR="00482889">
        <w:rPr>
          <w:rFonts w:ascii="Times New Roman" w:hAnsi="Times New Roman" w:cs="Times New Roman"/>
          <w:b/>
          <w:bCs/>
          <w:sz w:val="28"/>
          <w:szCs w:val="28"/>
        </w:rPr>
        <w:t>Айзенк</w:t>
      </w:r>
      <w:proofErr w:type="spellEnd"/>
    </w:p>
    <w:p w14:paraId="2AD960F0" w14:textId="77777777" w:rsidR="007030E5" w:rsidRPr="00482889" w:rsidRDefault="007030E5" w:rsidP="007030E5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DD7A91C" w14:textId="7DC26477" w:rsidR="00013743" w:rsidRPr="007030E5" w:rsidRDefault="007030E5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Анкетные колонки</w:t>
      </w:r>
      <w:r w:rsidR="00B9596E">
        <w:rPr>
          <w:rFonts w:ascii="Times New Roman" w:hAnsi="Times New Roman" w:cs="Times New Roman"/>
          <w:b/>
          <w:bCs/>
          <w:sz w:val="28"/>
          <w:szCs w:val="28"/>
        </w:rPr>
        <w:t>-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5BD50C14" w14:textId="1E63EF3C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275DB1F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022FD537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6C78AE62" w:rsidR="00CC31D7" w:rsidRPr="007D017C" w:rsidRDefault="007030E5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Курс, Группа, Специальность, </w:t>
      </w:r>
      <w:proofErr w:type="spellStart"/>
      <w:proofErr w:type="gramStart"/>
      <w:r>
        <w:rPr>
          <w:rFonts w:ascii="Times New Roman" w:hAnsi="Times New Roman" w:cs="Times New Roman"/>
          <w:b/>
          <w:bCs/>
          <w:sz w:val="28"/>
          <w:szCs w:val="28"/>
        </w:rPr>
        <w:t>Пол,Отделение</w:t>
      </w:r>
      <w:proofErr w:type="spellEnd"/>
      <w:proofErr w:type="gramEnd"/>
      <w:r>
        <w:rPr>
          <w:rFonts w:ascii="Times New Roman" w:hAnsi="Times New Roman" w:cs="Times New Roman"/>
          <w:b/>
          <w:bCs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b/>
          <w:bCs/>
          <w:sz w:val="28"/>
          <w:szCs w:val="28"/>
        </w:rPr>
        <w:t>Филиал</w:t>
      </w:r>
      <w:r w:rsidR="005C55EB">
        <w:rPr>
          <w:rFonts w:ascii="Times New Roman" w:hAnsi="Times New Roman" w:cs="Times New Roman"/>
          <w:b/>
          <w:bCs/>
          <w:sz w:val="28"/>
          <w:szCs w:val="28"/>
        </w:rPr>
        <w:t>,Отдел</w:t>
      </w:r>
      <w:proofErr w:type="spellEnd"/>
      <w:r w:rsidR="005C55EB">
        <w:rPr>
          <w:rFonts w:ascii="Times New Roman" w:hAnsi="Times New Roman" w:cs="Times New Roman"/>
          <w:b/>
          <w:bCs/>
          <w:sz w:val="28"/>
          <w:szCs w:val="28"/>
        </w:rPr>
        <w:t>, Организация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В таких вопросах </w:t>
      </w:r>
      <w:r w:rsidRPr="007D017C">
        <w:rPr>
          <w:rFonts w:ascii="Times New Roman" w:hAnsi="Times New Roman" w:cs="Times New Roman"/>
          <w:sz w:val="28"/>
          <w:szCs w:val="28"/>
        </w:rPr>
        <w:t>тестируемый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 w:rsidR="00013743">
        <w:rPr>
          <w:rFonts w:ascii="Times New Roman" w:hAnsi="Times New Roman" w:cs="Times New Roman"/>
          <w:sz w:val="28"/>
          <w:szCs w:val="28"/>
        </w:rPr>
        <w:t xml:space="preserve">. </w:t>
      </w:r>
      <w:r w:rsidR="00E57306">
        <w:rPr>
          <w:rFonts w:ascii="Times New Roman" w:hAnsi="Times New Roman" w:cs="Times New Roman"/>
          <w:sz w:val="28"/>
          <w:szCs w:val="28"/>
        </w:rPr>
        <w:t xml:space="preserve">Подобные колонки будет нужны если вам нужны своды по определенным категориями или структурам (например результаты в разрезе Курса, Специальности, Группы или в разрез Группы и Пола и т.п.)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 w:rsidR="0001374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013743"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52AD839E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вы хотите провести анонимное тестирование,</w:t>
      </w:r>
      <w:r w:rsidR="00E57306">
        <w:rPr>
          <w:rFonts w:ascii="Times New Roman" w:hAnsi="Times New Roman" w:cs="Times New Roman"/>
          <w:sz w:val="28"/>
          <w:szCs w:val="28"/>
        </w:rPr>
        <w:t xml:space="preserve"> но </w:t>
      </w:r>
      <w:r w:rsidR="005C55EB">
        <w:rPr>
          <w:rFonts w:ascii="Times New Roman" w:hAnsi="Times New Roman" w:cs="Times New Roman"/>
          <w:sz w:val="28"/>
          <w:szCs w:val="28"/>
        </w:rPr>
        <w:t xml:space="preserve">так </w:t>
      </w:r>
      <w:r w:rsidR="00E57306">
        <w:rPr>
          <w:rFonts w:ascii="Times New Roman" w:hAnsi="Times New Roman" w:cs="Times New Roman"/>
          <w:sz w:val="28"/>
          <w:szCs w:val="28"/>
        </w:rPr>
        <w:t xml:space="preserve">что бы тестируемый мог </w:t>
      </w:r>
      <w:r w:rsidR="005C55EB">
        <w:rPr>
          <w:rFonts w:ascii="Times New Roman" w:hAnsi="Times New Roman" w:cs="Times New Roman"/>
          <w:sz w:val="28"/>
          <w:szCs w:val="28"/>
        </w:rPr>
        <w:t xml:space="preserve">при желании </w:t>
      </w:r>
      <w:r w:rsidR="00E57306">
        <w:rPr>
          <w:rFonts w:ascii="Times New Roman" w:hAnsi="Times New Roman" w:cs="Times New Roman"/>
          <w:sz w:val="28"/>
          <w:szCs w:val="28"/>
        </w:rPr>
        <w:t>найти свои результаты</w:t>
      </w:r>
      <w:r>
        <w:rPr>
          <w:rFonts w:ascii="Times New Roman" w:hAnsi="Times New Roman" w:cs="Times New Roman"/>
          <w:sz w:val="28"/>
          <w:szCs w:val="28"/>
        </w:rPr>
        <w:t xml:space="preserve"> то можно использовать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054BD1A6" w14:textId="6E85B486" w:rsidR="0017547C" w:rsidRDefault="007030E5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sz w:val="28"/>
          <w:szCs w:val="28"/>
        </w:rPr>
      </w:pPr>
      <w:r w:rsidRPr="007030E5">
        <w:rPr>
          <w:rFonts w:ascii="Times New Roman" w:hAnsi="Times New Roman" w:cs="Times New Roman"/>
          <w:sz w:val="28"/>
          <w:szCs w:val="28"/>
        </w:rPr>
        <w:t>https://forms.yandex.ru/cloud/6861e278f47e731e7b9aee72</w:t>
      </w:r>
    </w:p>
    <w:p w14:paraId="20557B08" w14:textId="3280766C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700A24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Вопрос</w:t>
            </w:r>
          </w:p>
        </w:tc>
      </w:tr>
      <w:tr w:rsidR="007A19AE" w:rsidRPr="00700A24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FB48BF" w14:textId="69A76DF2" w:rsidR="007A19AE" w:rsidRPr="00700A24" w:rsidRDefault="007009A2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9A2">
              <w:rPr>
                <w:rFonts w:ascii="Times New Roman" w:hAnsi="Times New Roman" w:cs="Times New Roman"/>
                <w:sz w:val="26"/>
                <w:szCs w:val="26"/>
              </w:rPr>
              <w:t>Часто я не уверен в своих силах</w:t>
            </w:r>
          </w:p>
        </w:tc>
      </w:tr>
      <w:tr w:rsidR="007A19AE" w:rsidRPr="00700A24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B32B53" w14:textId="464D55BA" w:rsidR="007A19AE" w:rsidRPr="00700A24" w:rsidRDefault="007009A2" w:rsidP="007009A2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9A2">
              <w:rPr>
                <w:rFonts w:ascii="Times New Roman" w:hAnsi="Times New Roman" w:cs="Times New Roman"/>
                <w:sz w:val="26"/>
                <w:szCs w:val="26"/>
              </w:rPr>
              <w:t>Нередко мне кажется безысходным положение,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7009A2">
              <w:rPr>
                <w:rFonts w:ascii="Times New Roman" w:hAnsi="Times New Roman" w:cs="Times New Roman"/>
                <w:sz w:val="26"/>
                <w:szCs w:val="26"/>
              </w:rPr>
              <w:t>из которого можно было бы найти выход</w:t>
            </w:r>
          </w:p>
        </w:tc>
      </w:tr>
      <w:tr w:rsidR="007A19AE" w:rsidRPr="00700A24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A524396" w14:textId="69A5E8A2" w:rsidR="007A19AE" w:rsidRPr="00700A24" w:rsidRDefault="007009A2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9A2">
              <w:rPr>
                <w:rFonts w:ascii="Times New Roman" w:hAnsi="Times New Roman" w:cs="Times New Roman"/>
                <w:sz w:val="26"/>
                <w:szCs w:val="26"/>
              </w:rPr>
              <w:t>Я часто оставляю за собой последнее слово</w:t>
            </w:r>
          </w:p>
        </w:tc>
      </w:tr>
      <w:tr w:rsidR="007A19AE" w:rsidRPr="00700A24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B1B5BD5" w14:textId="7AA28338" w:rsidR="007A19AE" w:rsidRPr="00700A24" w:rsidRDefault="007009A2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9A2">
              <w:rPr>
                <w:rFonts w:ascii="Times New Roman" w:hAnsi="Times New Roman" w:cs="Times New Roman"/>
                <w:sz w:val="26"/>
                <w:szCs w:val="26"/>
              </w:rPr>
              <w:t>Мне трудно менять свои привычки</w:t>
            </w:r>
          </w:p>
        </w:tc>
      </w:tr>
      <w:tr w:rsidR="007A19AE" w:rsidRPr="00700A24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3910DB" w14:textId="07838F6B" w:rsidR="007A19AE" w:rsidRPr="00700A24" w:rsidRDefault="007009A2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9A2">
              <w:rPr>
                <w:rFonts w:ascii="Times New Roman" w:hAnsi="Times New Roman" w:cs="Times New Roman"/>
                <w:sz w:val="26"/>
                <w:szCs w:val="26"/>
              </w:rPr>
              <w:t>Я часто из-за пустяков краснею</w:t>
            </w:r>
          </w:p>
        </w:tc>
      </w:tr>
      <w:tr w:rsidR="007A19AE" w:rsidRPr="00700A24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F61D87" w14:textId="79687CF0" w:rsidR="007A19AE" w:rsidRPr="00700A24" w:rsidRDefault="007009A2" w:rsidP="007009A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9A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Неприятности меня сильно расстраивают, и я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7009A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падаю духом</w:t>
            </w:r>
          </w:p>
        </w:tc>
      </w:tr>
      <w:tr w:rsidR="007A19AE" w:rsidRPr="00700A24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9155FF" w14:textId="4C6BB688" w:rsidR="007A19AE" w:rsidRPr="00700A24" w:rsidRDefault="007009A2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9A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Нередко в разговоре я перебиваю собеседника</w:t>
            </w:r>
          </w:p>
        </w:tc>
      </w:tr>
      <w:tr w:rsidR="007A19AE" w:rsidRPr="00700A24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335F40" w14:textId="22DCAADB" w:rsidR="007A19AE" w:rsidRPr="00700A24" w:rsidRDefault="00B66EC8" w:rsidP="00B66EC8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66EC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с трудом переключаюсь с одного дела на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B66EC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другое</w:t>
            </w:r>
          </w:p>
        </w:tc>
      </w:tr>
      <w:tr w:rsidR="007A19AE" w:rsidRPr="00700A24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B9166DF" w14:textId="76A49953" w:rsidR="007A19AE" w:rsidRPr="00700A24" w:rsidRDefault="007009A2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9A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часто просыпаюсь ночью</w:t>
            </w:r>
          </w:p>
        </w:tc>
      </w:tr>
      <w:tr w:rsidR="007A19AE" w:rsidRPr="00700A24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6706B96" w14:textId="7F990F29" w:rsidR="007A19AE" w:rsidRPr="00700A24" w:rsidRDefault="007009A2" w:rsidP="007009A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7009A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При крупных неприятностях я виню только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7009A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себя</w:t>
            </w:r>
          </w:p>
        </w:tc>
      </w:tr>
      <w:tr w:rsidR="005E2CE7" w:rsidRPr="00700A24" w14:paraId="103FF130" w14:textId="77777777" w:rsidTr="00C37A94">
        <w:trPr>
          <w:trHeight w:val="341"/>
        </w:trPr>
        <w:tc>
          <w:tcPr>
            <w:tcW w:w="704" w:type="dxa"/>
          </w:tcPr>
          <w:p w14:paraId="76A4C2A4" w14:textId="77777777" w:rsidR="005E2CE7" w:rsidRPr="00700A24" w:rsidRDefault="005E2CE7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CBF342" w14:textId="768A0230" w:rsidR="005E2CE7" w:rsidRPr="00700A24" w:rsidRDefault="00255A7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5A7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Меня легко рассердить</w:t>
            </w:r>
          </w:p>
        </w:tc>
      </w:tr>
      <w:tr w:rsidR="00255A73" w:rsidRPr="00700A24" w14:paraId="245AB544" w14:textId="77777777" w:rsidTr="00C37A94">
        <w:trPr>
          <w:trHeight w:val="341"/>
        </w:trPr>
        <w:tc>
          <w:tcPr>
            <w:tcW w:w="704" w:type="dxa"/>
          </w:tcPr>
          <w:p w14:paraId="253178F7" w14:textId="77777777" w:rsidR="00255A73" w:rsidRPr="00700A24" w:rsidRDefault="00255A73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5FA74AB" w14:textId="60A34E92" w:rsidR="00255A73" w:rsidRPr="00255A73" w:rsidRDefault="00255A73" w:rsidP="00255A73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5A7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очень осторожен по отношению к переменам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255A7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своей жизни</w:t>
            </w:r>
          </w:p>
        </w:tc>
      </w:tr>
      <w:tr w:rsidR="00255A73" w:rsidRPr="00700A24" w14:paraId="6F5EC43E" w14:textId="77777777" w:rsidTr="00C37A94">
        <w:trPr>
          <w:trHeight w:val="341"/>
        </w:trPr>
        <w:tc>
          <w:tcPr>
            <w:tcW w:w="704" w:type="dxa"/>
          </w:tcPr>
          <w:p w14:paraId="46E8AFF8" w14:textId="77777777" w:rsidR="00255A73" w:rsidRPr="00700A24" w:rsidRDefault="00255A73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7B394C2" w14:textId="7B749BCC" w:rsidR="00255A73" w:rsidRPr="00255A73" w:rsidRDefault="00255A7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5A7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легко впадаю в уныние</w:t>
            </w:r>
          </w:p>
        </w:tc>
      </w:tr>
      <w:tr w:rsidR="00255A73" w:rsidRPr="00700A24" w14:paraId="08D44B1F" w14:textId="77777777" w:rsidTr="00C37A94">
        <w:trPr>
          <w:trHeight w:val="341"/>
        </w:trPr>
        <w:tc>
          <w:tcPr>
            <w:tcW w:w="704" w:type="dxa"/>
          </w:tcPr>
          <w:p w14:paraId="219B82B3" w14:textId="77777777" w:rsidR="00255A73" w:rsidRPr="00700A24" w:rsidRDefault="00255A73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5F1D063" w14:textId="3E618C22" w:rsidR="00255A73" w:rsidRPr="00255A73" w:rsidRDefault="00255A7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5A7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Несчастия и неудачи меня ничему не учат</w:t>
            </w:r>
          </w:p>
        </w:tc>
      </w:tr>
      <w:tr w:rsidR="00255A73" w:rsidRPr="00700A24" w14:paraId="04F8B93F" w14:textId="77777777" w:rsidTr="00C37A94">
        <w:trPr>
          <w:trHeight w:val="341"/>
        </w:trPr>
        <w:tc>
          <w:tcPr>
            <w:tcW w:w="704" w:type="dxa"/>
          </w:tcPr>
          <w:p w14:paraId="53529FFB" w14:textId="77777777" w:rsidR="00255A73" w:rsidRPr="00700A24" w:rsidRDefault="00255A73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3D0311C" w14:textId="071F4534" w:rsidR="00255A73" w:rsidRPr="00255A73" w:rsidRDefault="00255A7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5A7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приходится часто делать замечания другим</w:t>
            </w:r>
          </w:p>
        </w:tc>
      </w:tr>
      <w:tr w:rsidR="00255A73" w:rsidRPr="00700A24" w14:paraId="63A7FAAF" w14:textId="77777777" w:rsidTr="00C37A94">
        <w:trPr>
          <w:trHeight w:val="341"/>
        </w:trPr>
        <w:tc>
          <w:tcPr>
            <w:tcW w:w="704" w:type="dxa"/>
          </w:tcPr>
          <w:p w14:paraId="54E75098" w14:textId="77777777" w:rsidR="00255A73" w:rsidRPr="00700A24" w:rsidRDefault="00255A73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90BC597" w14:textId="2E7805EB" w:rsidR="00255A73" w:rsidRPr="00255A73" w:rsidRDefault="00255A7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5A7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споре меня трудно переубедить</w:t>
            </w:r>
          </w:p>
        </w:tc>
      </w:tr>
      <w:tr w:rsidR="00255A73" w:rsidRPr="00700A24" w14:paraId="20A3680D" w14:textId="77777777" w:rsidTr="00C37A94">
        <w:trPr>
          <w:trHeight w:val="341"/>
        </w:trPr>
        <w:tc>
          <w:tcPr>
            <w:tcW w:w="704" w:type="dxa"/>
          </w:tcPr>
          <w:p w14:paraId="3E48FAB1" w14:textId="77777777" w:rsidR="00255A73" w:rsidRPr="00700A24" w:rsidRDefault="00255A73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0C64074" w14:textId="7C52F743" w:rsidR="00255A73" w:rsidRPr="00255A73" w:rsidRDefault="00255A73" w:rsidP="00255A73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5A7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Меня волнуют даже воображаемые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255A7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неприятности</w:t>
            </w:r>
          </w:p>
        </w:tc>
      </w:tr>
      <w:tr w:rsidR="00255A73" w:rsidRPr="00700A24" w14:paraId="38D06991" w14:textId="77777777" w:rsidTr="00C37A94">
        <w:trPr>
          <w:trHeight w:val="341"/>
        </w:trPr>
        <w:tc>
          <w:tcPr>
            <w:tcW w:w="704" w:type="dxa"/>
          </w:tcPr>
          <w:p w14:paraId="37DB8042" w14:textId="77777777" w:rsidR="00255A73" w:rsidRPr="00700A24" w:rsidRDefault="00255A73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D42D07" w14:textId="5D1B48B4" w:rsidR="00255A73" w:rsidRPr="00255A73" w:rsidRDefault="00255A73" w:rsidP="00255A73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5A7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часто отказываюсь от борьбы, считая ее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255A7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бесполезной</w:t>
            </w:r>
          </w:p>
        </w:tc>
      </w:tr>
      <w:tr w:rsidR="00255A73" w:rsidRPr="00700A24" w14:paraId="16EA3E75" w14:textId="77777777" w:rsidTr="00C37A94">
        <w:trPr>
          <w:trHeight w:val="341"/>
        </w:trPr>
        <w:tc>
          <w:tcPr>
            <w:tcW w:w="704" w:type="dxa"/>
          </w:tcPr>
          <w:p w14:paraId="2E6EBB9D" w14:textId="77777777" w:rsidR="00255A73" w:rsidRPr="00700A24" w:rsidRDefault="00255A73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9204B00" w14:textId="42D691EC" w:rsidR="00255A73" w:rsidRPr="00255A73" w:rsidRDefault="00255A7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5A7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хочу быть авторитетом для окружающих</w:t>
            </w:r>
          </w:p>
        </w:tc>
      </w:tr>
      <w:tr w:rsidR="00255A73" w:rsidRPr="00700A24" w14:paraId="3101F597" w14:textId="77777777" w:rsidTr="00C37A94">
        <w:trPr>
          <w:trHeight w:val="341"/>
        </w:trPr>
        <w:tc>
          <w:tcPr>
            <w:tcW w:w="704" w:type="dxa"/>
          </w:tcPr>
          <w:p w14:paraId="336AC0DB" w14:textId="77777777" w:rsidR="00255A73" w:rsidRPr="00700A24" w:rsidRDefault="00255A73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1756DCC" w14:textId="11F7F70D" w:rsidR="00255A73" w:rsidRPr="00255A73" w:rsidRDefault="00255A73" w:rsidP="00255A73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5A7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Нередко у меня не выходят из головы мысли, от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255A7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которых следовало бы избавиться</w:t>
            </w:r>
          </w:p>
        </w:tc>
      </w:tr>
      <w:tr w:rsidR="00255A73" w:rsidRPr="00700A24" w14:paraId="3341F2C8" w14:textId="77777777" w:rsidTr="00C37A94">
        <w:trPr>
          <w:trHeight w:val="341"/>
        </w:trPr>
        <w:tc>
          <w:tcPr>
            <w:tcW w:w="704" w:type="dxa"/>
          </w:tcPr>
          <w:p w14:paraId="33376A76" w14:textId="77777777" w:rsidR="00255A73" w:rsidRPr="00700A24" w:rsidRDefault="00255A73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FFC0B14" w14:textId="5E6C7BB8" w:rsidR="00255A73" w:rsidRPr="00255A73" w:rsidRDefault="00255A73" w:rsidP="00255A73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5A7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Меня пугают трудности, с которыми мне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255A7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придется встретиться в жизни</w:t>
            </w:r>
          </w:p>
        </w:tc>
      </w:tr>
      <w:tr w:rsidR="00255A73" w:rsidRPr="00700A24" w14:paraId="2DF27E34" w14:textId="77777777" w:rsidTr="00C37A94">
        <w:trPr>
          <w:trHeight w:val="341"/>
        </w:trPr>
        <w:tc>
          <w:tcPr>
            <w:tcW w:w="704" w:type="dxa"/>
          </w:tcPr>
          <w:p w14:paraId="040BA785" w14:textId="77777777" w:rsidR="00255A73" w:rsidRPr="00700A24" w:rsidRDefault="00255A73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E264A05" w14:textId="4E505D47" w:rsidR="00255A73" w:rsidRPr="00255A73" w:rsidRDefault="00255A7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5A7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Нередко я чувствую себя беззащитным</w:t>
            </w:r>
          </w:p>
        </w:tc>
      </w:tr>
      <w:tr w:rsidR="00255A73" w:rsidRPr="00700A24" w14:paraId="4B6CB25B" w14:textId="77777777" w:rsidTr="00C37A94">
        <w:trPr>
          <w:trHeight w:val="341"/>
        </w:trPr>
        <w:tc>
          <w:tcPr>
            <w:tcW w:w="704" w:type="dxa"/>
          </w:tcPr>
          <w:p w14:paraId="681F8CC6" w14:textId="77777777" w:rsidR="00255A73" w:rsidRPr="00700A24" w:rsidRDefault="00255A73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D687567" w14:textId="4B7ADF69" w:rsidR="00255A73" w:rsidRPr="00255A73" w:rsidRDefault="00255A73" w:rsidP="00255A73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5A7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любом деле я не довольствуюсь малым, а хочу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255A7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добиться максимального успеха</w:t>
            </w:r>
          </w:p>
        </w:tc>
      </w:tr>
      <w:tr w:rsidR="00255A73" w:rsidRPr="00700A24" w14:paraId="7D9ECE34" w14:textId="77777777" w:rsidTr="00C37A94">
        <w:trPr>
          <w:trHeight w:val="341"/>
        </w:trPr>
        <w:tc>
          <w:tcPr>
            <w:tcW w:w="704" w:type="dxa"/>
          </w:tcPr>
          <w:p w14:paraId="240320E8" w14:textId="77777777" w:rsidR="00255A73" w:rsidRPr="00700A24" w:rsidRDefault="00255A73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7122193" w14:textId="21637E29" w:rsidR="00255A73" w:rsidRPr="00255A73" w:rsidRDefault="00255A7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5A7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легко сближаюсь с людьми</w:t>
            </w:r>
          </w:p>
        </w:tc>
      </w:tr>
      <w:tr w:rsidR="00255A73" w:rsidRPr="00700A24" w14:paraId="3B36F76B" w14:textId="77777777" w:rsidTr="00C37A94">
        <w:trPr>
          <w:trHeight w:val="341"/>
        </w:trPr>
        <w:tc>
          <w:tcPr>
            <w:tcW w:w="704" w:type="dxa"/>
          </w:tcPr>
          <w:p w14:paraId="50599DDF" w14:textId="77777777" w:rsidR="00255A73" w:rsidRPr="00700A24" w:rsidRDefault="00255A73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90A4CF4" w14:textId="45DDE7FE" w:rsidR="00255A73" w:rsidRPr="00255A73" w:rsidRDefault="00255A7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5A7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часто копаюсь в своих недостатках</w:t>
            </w:r>
          </w:p>
        </w:tc>
      </w:tr>
      <w:tr w:rsidR="00255A73" w:rsidRPr="00700A24" w14:paraId="7FC67B3E" w14:textId="77777777" w:rsidTr="00C37A94">
        <w:trPr>
          <w:trHeight w:val="341"/>
        </w:trPr>
        <w:tc>
          <w:tcPr>
            <w:tcW w:w="704" w:type="dxa"/>
          </w:tcPr>
          <w:p w14:paraId="46BEA85A" w14:textId="77777777" w:rsidR="00255A73" w:rsidRPr="00700A24" w:rsidRDefault="00255A73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B4D4E6D" w14:textId="345EA02A" w:rsidR="00255A73" w:rsidRPr="00255A73" w:rsidRDefault="00255A7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5A7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Иногда у меня бывают состояния отчаяния</w:t>
            </w:r>
          </w:p>
        </w:tc>
      </w:tr>
      <w:tr w:rsidR="00255A73" w:rsidRPr="00700A24" w14:paraId="68187B07" w14:textId="77777777" w:rsidTr="00C37A94">
        <w:trPr>
          <w:trHeight w:val="341"/>
        </w:trPr>
        <w:tc>
          <w:tcPr>
            <w:tcW w:w="704" w:type="dxa"/>
          </w:tcPr>
          <w:p w14:paraId="7C72FCF2" w14:textId="77777777" w:rsidR="00255A73" w:rsidRPr="00700A24" w:rsidRDefault="00255A73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25EC0D4" w14:textId="2BA4AF65" w:rsidR="00255A73" w:rsidRPr="00255A73" w:rsidRDefault="00255A7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5A7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трудно сдерживать себя, когда я сержусь</w:t>
            </w:r>
          </w:p>
        </w:tc>
      </w:tr>
      <w:tr w:rsidR="00255A73" w:rsidRPr="00700A24" w14:paraId="3358FA1E" w14:textId="77777777" w:rsidTr="00C37A94">
        <w:trPr>
          <w:trHeight w:val="341"/>
        </w:trPr>
        <w:tc>
          <w:tcPr>
            <w:tcW w:w="704" w:type="dxa"/>
          </w:tcPr>
          <w:p w14:paraId="0E34989B" w14:textId="77777777" w:rsidR="00255A73" w:rsidRPr="00700A24" w:rsidRDefault="00255A73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2CF3CB7" w14:textId="307EDF87" w:rsidR="00255A73" w:rsidRPr="00255A73" w:rsidRDefault="00255A73" w:rsidP="00255A73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5A7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сильно переживаю, если в моей жизни что-то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255A7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неожиданно меняется</w:t>
            </w:r>
          </w:p>
        </w:tc>
      </w:tr>
      <w:tr w:rsidR="00255A73" w:rsidRPr="00700A24" w14:paraId="358775DC" w14:textId="77777777" w:rsidTr="00C37A94">
        <w:trPr>
          <w:trHeight w:val="341"/>
        </w:trPr>
        <w:tc>
          <w:tcPr>
            <w:tcW w:w="704" w:type="dxa"/>
          </w:tcPr>
          <w:p w14:paraId="77802F3B" w14:textId="77777777" w:rsidR="00255A73" w:rsidRPr="00700A24" w:rsidRDefault="00255A73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BA0DE93" w14:textId="5B7F31D0" w:rsidR="00255A73" w:rsidRPr="00255A73" w:rsidRDefault="00255A7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5A7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Меня легко убедить</w:t>
            </w:r>
          </w:p>
        </w:tc>
      </w:tr>
      <w:tr w:rsidR="00255A73" w:rsidRPr="00700A24" w14:paraId="266CA0C5" w14:textId="77777777" w:rsidTr="00C37A94">
        <w:trPr>
          <w:trHeight w:val="341"/>
        </w:trPr>
        <w:tc>
          <w:tcPr>
            <w:tcW w:w="704" w:type="dxa"/>
          </w:tcPr>
          <w:p w14:paraId="28C14533" w14:textId="77777777" w:rsidR="00255A73" w:rsidRPr="00700A24" w:rsidRDefault="00255A73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9888BEC" w14:textId="43933B57" w:rsidR="00255A73" w:rsidRPr="00255A73" w:rsidRDefault="00255A73" w:rsidP="00255A73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5A7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чувствую растерянность, когда у меня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255A7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возникают трудности</w:t>
            </w:r>
          </w:p>
        </w:tc>
      </w:tr>
      <w:tr w:rsidR="00255A73" w:rsidRPr="00700A24" w14:paraId="24597978" w14:textId="77777777" w:rsidTr="00C37A94">
        <w:trPr>
          <w:trHeight w:val="341"/>
        </w:trPr>
        <w:tc>
          <w:tcPr>
            <w:tcW w:w="704" w:type="dxa"/>
          </w:tcPr>
          <w:p w14:paraId="30607CB6" w14:textId="77777777" w:rsidR="00255A73" w:rsidRPr="00700A24" w:rsidRDefault="00255A73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09D0F1D" w14:textId="690E1DD3" w:rsidR="00255A73" w:rsidRPr="00255A73" w:rsidRDefault="00255A7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5A7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предпочитаю руководить, а не подчиняться</w:t>
            </w:r>
          </w:p>
        </w:tc>
      </w:tr>
      <w:tr w:rsidR="00255A73" w:rsidRPr="00700A24" w14:paraId="584A1BCD" w14:textId="77777777" w:rsidTr="00C37A94">
        <w:trPr>
          <w:trHeight w:val="341"/>
        </w:trPr>
        <w:tc>
          <w:tcPr>
            <w:tcW w:w="704" w:type="dxa"/>
          </w:tcPr>
          <w:p w14:paraId="1795B156" w14:textId="77777777" w:rsidR="00255A73" w:rsidRPr="00700A24" w:rsidRDefault="00255A73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4C0ECD2" w14:textId="7BD021FA" w:rsidR="00255A73" w:rsidRPr="00255A73" w:rsidRDefault="00255A7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5A7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Нередко я проявляю упрямство</w:t>
            </w:r>
          </w:p>
        </w:tc>
      </w:tr>
      <w:tr w:rsidR="00255A73" w:rsidRPr="00700A24" w14:paraId="7EA0424D" w14:textId="77777777" w:rsidTr="00255A73">
        <w:trPr>
          <w:trHeight w:val="922"/>
        </w:trPr>
        <w:tc>
          <w:tcPr>
            <w:tcW w:w="704" w:type="dxa"/>
          </w:tcPr>
          <w:p w14:paraId="2E197206" w14:textId="77777777" w:rsidR="00255A73" w:rsidRPr="00700A24" w:rsidRDefault="00255A73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1380EE6" w14:textId="2881351E" w:rsidR="00255A73" w:rsidRPr="00255A73" w:rsidRDefault="00255A7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5A7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трудные минуты я иногда веду себя по-детски</w:t>
            </w:r>
          </w:p>
        </w:tc>
      </w:tr>
      <w:tr w:rsidR="00255A73" w:rsidRPr="00700A24" w14:paraId="33C8F413" w14:textId="77777777" w:rsidTr="00C37A94">
        <w:trPr>
          <w:trHeight w:val="341"/>
        </w:trPr>
        <w:tc>
          <w:tcPr>
            <w:tcW w:w="704" w:type="dxa"/>
          </w:tcPr>
          <w:p w14:paraId="651C7F61" w14:textId="77777777" w:rsidR="00255A73" w:rsidRPr="00700A24" w:rsidRDefault="00255A73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14F8C60" w14:textId="140B6F01" w:rsidR="00255A73" w:rsidRPr="00255A73" w:rsidRDefault="00255A7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5A7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трудные минуты жизни иногда веду себя по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-детски</w:t>
            </w:r>
            <w:r w:rsidRPr="00255A7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, хочу, чтобы меня пожалели</w:t>
            </w:r>
          </w:p>
        </w:tc>
      </w:tr>
      <w:tr w:rsidR="00255A73" w:rsidRPr="00700A24" w14:paraId="1A797C06" w14:textId="77777777" w:rsidTr="00C37A94">
        <w:trPr>
          <w:trHeight w:val="341"/>
        </w:trPr>
        <w:tc>
          <w:tcPr>
            <w:tcW w:w="704" w:type="dxa"/>
          </w:tcPr>
          <w:p w14:paraId="3F485565" w14:textId="77777777" w:rsidR="00255A73" w:rsidRPr="00700A24" w:rsidRDefault="00255A73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500CB06" w14:textId="06968B73" w:rsidR="00255A73" w:rsidRPr="00255A73" w:rsidRDefault="00255A7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5A7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 меня резкая, грубоватая жестикуляция</w:t>
            </w:r>
          </w:p>
        </w:tc>
      </w:tr>
      <w:tr w:rsidR="00255A73" w:rsidRPr="00700A24" w14:paraId="2EFB1697" w14:textId="77777777" w:rsidTr="00C37A94">
        <w:trPr>
          <w:trHeight w:val="341"/>
        </w:trPr>
        <w:tc>
          <w:tcPr>
            <w:tcW w:w="704" w:type="dxa"/>
          </w:tcPr>
          <w:p w14:paraId="4197B9A9" w14:textId="77777777" w:rsidR="00255A73" w:rsidRPr="00700A24" w:rsidRDefault="00255A73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BA6D2C" w14:textId="0AFA5AE5" w:rsidR="00255A73" w:rsidRPr="00255A73" w:rsidRDefault="00255A7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5A7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неохотно иду на рис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</w:t>
            </w:r>
          </w:p>
        </w:tc>
      </w:tr>
      <w:tr w:rsidR="00255A73" w:rsidRPr="00700A24" w14:paraId="373F79B5" w14:textId="77777777" w:rsidTr="00C37A94">
        <w:trPr>
          <w:trHeight w:val="341"/>
        </w:trPr>
        <w:tc>
          <w:tcPr>
            <w:tcW w:w="704" w:type="dxa"/>
          </w:tcPr>
          <w:p w14:paraId="719E5E04" w14:textId="77777777" w:rsidR="00255A73" w:rsidRPr="00700A24" w:rsidRDefault="00255A73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389C460" w14:textId="50B287C4" w:rsidR="00255A73" w:rsidRPr="00255A73" w:rsidRDefault="00255A7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5A7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с трудом переношу время ожидани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</w:t>
            </w:r>
          </w:p>
        </w:tc>
      </w:tr>
      <w:tr w:rsidR="00255A73" w:rsidRPr="00700A24" w14:paraId="0113FF83" w14:textId="77777777" w:rsidTr="00C37A94">
        <w:trPr>
          <w:trHeight w:val="341"/>
        </w:trPr>
        <w:tc>
          <w:tcPr>
            <w:tcW w:w="704" w:type="dxa"/>
          </w:tcPr>
          <w:p w14:paraId="192CDEA3" w14:textId="77777777" w:rsidR="00255A73" w:rsidRPr="00700A24" w:rsidRDefault="00255A73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965CA6F" w14:textId="2A500777" w:rsidR="00255A73" w:rsidRPr="00255A73" w:rsidRDefault="00255A73" w:rsidP="00255A73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5A7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думаю, что никогда не смогу исправить свои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255A7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недостатки</w:t>
            </w:r>
          </w:p>
        </w:tc>
      </w:tr>
      <w:tr w:rsidR="00255A73" w:rsidRPr="00700A24" w14:paraId="3166D831" w14:textId="77777777" w:rsidTr="00C37A94">
        <w:trPr>
          <w:trHeight w:val="341"/>
        </w:trPr>
        <w:tc>
          <w:tcPr>
            <w:tcW w:w="704" w:type="dxa"/>
          </w:tcPr>
          <w:p w14:paraId="773DE960" w14:textId="77777777" w:rsidR="00255A73" w:rsidRPr="00700A24" w:rsidRDefault="00255A73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D2F0F33" w14:textId="401108A8" w:rsidR="00255A73" w:rsidRPr="00255A73" w:rsidRDefault="00255A7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5A7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мстителен</w:t>
            </w:r>
          </w:p>
        </w:tc>
      </w:tr>
      <w:tr w:rsidR="00255A73" w:rsidRPr="00700A24" w14:paraId="3E121E4F" w14:textId="77777777" w:rsidTr="00C37A94">
        <w:trPr>
          <w:trHeight w:val="341"/>
        </w:trPr>
        <w:tc>
          <w:tcPr>
            <w:tcW w:w="704" w:type="dxa"/>
          </w:tcPr>
          <w:p w14:paraId="5180A046" w14:textId="77777777" w:rsidR="00255A73" w:rsidRPr="00700A24" w:rsidRDefault="00255A73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E917A6A" w14:textId="09E28983" w:rsidR="00255A73" w:rsidRPr="00255A73" w:rsidRDefault="00255A73" w:rsidP="00255A73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5A7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Меня расстраивают даже незначительные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255A7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нарушения моих планов</w:t>
            </w:r>
          </w:p>
        </w:tc>
      </w:tr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C1A7F3F" w14:textId="77777777" w:rsidR="007A19AE" w:rsidRDefault="007A19A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12B5D7F5" w:rsidR="00CC31D7" w:rsidRPr="008049DC" w:rsidRDefault="007009A2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подходит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3FC55F4D" w:rsidR="00CC31D7" w:rsidRPr="000107E0" w:rsidRDefault="007009A2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 совсем</w:t>
            </w:r>
          </w:p>
        </w:tc>
      </w:tr>
      <w:tr w:rsidR="007009A2" w14:paraId="3F260E8D" w14:textId="77777777" w:rsidTr="00916346">
        <w:trPr>
          <w:trHeight w:val="447"/>
        </w:trPr>
        <w:tc>
          <w:tcPr>
            <w:tcW w:w="3600" w:type="dxa"/>
          </w:tcPr>
          <w:p w14:paraId="2B5D8E3A" w14:textId="36F59D63" w:rsidR="007009A2" w:rsidRDefault="007009A2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 подходит</w:t>
            </w:r>
          </w:p>
        </w:tc>
      </w:tr>
    </w:tbl>
    <w:p w14:paraId="6263A20D" w14:textId="69FC6A05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F8EB14D" w14:textId="77777777" w:rsidR="0099790D" w:rsidRPr="009D4D2D" w:rsidRDefault="0099790D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5034CFFB" w14:textId="77777777" w:rsidR="0099790D" w:rsidRDefault="0099790D" w:rsidP="0099790D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9790D" w:rsidRPr="009D4D2D" w14:paraId="570FEDE7" w14:textId="77777777" w:rsidTr="00A467F7">
        <w:tc>
          <w:tcPr>
            <w:tcW w:w="2263" w:type="dxa"/>
          </w:tcPr>
          <w:p w14:paraId="151BB783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635BE292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9790D" w:rsidRPr="00B9596E" w14:paraId="36CFCFB8" w14:textId="77777777" w:rsidTr="00A467F7">
        <w:tc>
          <w:tcPr>
            <w:tcW w:w="2263" w:type="dxa"/>
          </w:tcPr>
          <w:p w14:paraId="1926A238" w14:textId="5A327EA0" w:rsidR="0099790D" w:rsidRPr="009D4D2D" w:rsidRDefault="00936F0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АСПС</w:t>
            </w:r>
          </w:p>
        </w:tc>
        <w:tc>
          <w:tcPr>
            <w:tcW w:w="7082" w:type="dxa"/>
          </w:tcPr>
          <w:p w14:paraId="7A29F603" w14:textId="5E2D31FC" w:rsidR="0099790D" w:rsidRPr="003401B3" w:rsidRDefault="00936F0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Айзенк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самооценка психических состояний</w:t>
            </w:r>
          </w:p>
        </w:tc>
      </w:tr>
      <w:tr w:rsidR="004A6505" w:rsidRPr="00B9596E" w14:paraId="0A936B3D" w14:textId="77777777" w:rsidTr="00A467F7">
        <w:tc>
          <w:tcPr>
            <w:tcW w:w="2263" w:type="dxa"/>
          </w:tcPr>
          <w:p w14:paraId="4EC3AF25" w14:textId="5485C732" w:rsidR="004A6505" w:rsidRDefault="004A6505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</w:t>
            </w:r>
          </w:p>
        </w:tc>
        <w:tc>
          <w:tcPr>
            <w:tcW w:w="7082" w:type="dxa"/>
          </w:tcPr>
          <w:p w14:paraId="4422EAB8" w14:textId="4932C67B" w:rsidR="004A6505" w:rsidRDefault="004A6505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Тревожность</w:t>
            </w:r>
          </w:p>
        </w:tc>
      </w:tr>
      <w:tr w:rsidR="004A6505" w:rsidRPr="00B9596E" w14:paraId="4BF7BD93" w14:textId="77777777" w:rsidTr="00A467F7">
        <w:tc>
          <w:tcPr>
            <w:tcW w:w="2263" w:type="dxa"/>
          </w:tcPr>
          <w:p w14:paraId="5A50D6E7" w14:textId="2B37A04F" w:rsidR="004A6505" w:rsidRDefault="004A6505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</w:t>
            </w:r>
          </w:p>
        </w:tc>
        <w:tc>
          <w:tcPr>
            <w:tcW w:w="7082" w:type="dxa"/>
          </w:tcPr>
          <w:p w14:paraId="6A514CAF" w14:textId="160D19CB" w:rsidR="004A6505" w:rsidRDefault="004A6505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Фрустрация</w:t>
            </w:r>
          </w:p>
        </w:tc>
      </w:tr>
      <w:tr w:rsidR="004A6505" w:rsidRPr="00B9596E" w14:paraId="2F7AC58B" w14:textId="77777777" w:rsidTr="00A467F7">
        <w:tc>
          <w:tcPr>
            <w:tcW w:w="2263" w:type="dxa"/>
          </w:tcPr>
          <w:p w14:paraId="12D7451D" w14:textId="100DB3B2" w:rsidR="004A6505" w:rsidRDefault="004A6505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7082" w:type="dxa"/>
          </w:tcPr>
          <w:p w14:paraId="67833450" w14:textId="750FA31A" w:rsidR="004A6505" w:rsidRDefault="004A6505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Агрессивность</w:t>
            </w:r>
          </w:p>
        </w:tc>
      </w:tr>
      <w:tr w:rsidR="004A6505" w:rsidRPr="00B9596E" w14:paraId="5C9D3E67" w14:textId="77777777" w:rsidTr="00A467F7">
        <w:tc>
          <w:tcPr>
            <w:tcW w:w="2263" w:type="dxa"/>
          </w:tcPr>
          <w:p w14:paraId="5963AF08" w14:textId="78B36198" w:rsidR="004A6505" w:rsidRDefault="004A6505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</w:t>
            </w:r>
          </w:p>
        </w:tc>
        <w:tc>
          <w:tcPr>
            <w:tcW w:w="7082" w:type="dxa"/>
          </w:tcPr>
          <w:p w14:paraId="603E99C0" w14:textId="794887A0" w:rsidR="004A6505" w:rsidRDefault="004A6505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Ригидность</w:t>
            </w:r>
          </w:p>
        </w:tc>
      </w:tr>
    </w:tbl>
    <w:p w14:paraId="137C386E" w14:textId="77777777" w:rsidR="0099790D" w:rsidRDefault="0099790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27D8A7" w14:textId="77777777" w:rsidR="00BF2114" w:rsidRPr="00BF2114" w:rsidRDefault="00CC31D7" w:rsidP="00BF2114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252F748D" w14:textId="423646FF" w:rsidR="007532A6" w:rsidRPr="007532A6" w:rsidRDefault="00CC31D7" w:rsidP="008049DC">
      <w:pPr>
        <w:pStyle w:val="a6"/>
        <w:rPr>
          <w:i/>
          <w:sz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>Например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- </w:t>
      </w:r>
      <w:r w:rsidR="008049DC" w:rsidRPr="008049DC">
        <w:rPr>
          <w:i/>
          <w:sz w:val="28"/>
        </w:rPr>
        <w:t>укажите, насколько часто каждое описанное</w:t>
      </w:r>
      <w:r w:rsidR="008049DC">
        <w:rPr>
          <w:i/>
          <w:sz w:val="28"/>
        </w:rPr>
        <w:t xml:space="preserve"> </w:t>
      </w:r>
      <w:r w:rsidR="008049DC" w:rsidRPr="008049DC">
        <w:rPr>
          <w:i/>
          <w:sz w:val="28"/>
        </w:rPr>
        <w:t>состояние встречается</w:t>
      </w:r>
      <w:r w:rsidR="008049DC">
        <w:rPr>
          <w:i/>
          <w:sz w:val="28"/>
        </w:rPr>
        <w:t xml:space="preserve"> </w:t>
      </w:r>
      <w:r w:rsidR="008049DC" w:rsidRPr="008049DC">
        <w:rPr>
          <w:i/>
          <w:sz w:val="28"/>
        </w:rPr>
        <w:t>у</w:t>
      </w:r>
      <w:r w:rsidR="008049DC">
        <w:rPr>
          <w:i/>
          <w:sz w:val="28"/>
        </w:rPr>
        <w:t xml:space="preserve"> </w:t>
      </w:r>
      <w:r w:rsidR="008049DC" w:rsidRPr="008049DC">
        <w:rPr>
          <w:i/>
          <w:sz w:val="28"/>
        </w:rPr>
        <w:t>Вас</w:t>
      </w:r>
      <w:r w:rsidR="008049DC">
        <w:rPr>
          <w:i/>
          <w:sz w:val="28"/>
        </w:rPr>
        <w:t xml:space="preserve"> </w:t>
      </w:r>
      <w:r w:rsidR="008049DC" w:rsidRPr="008049DC">
        <w:rPr>
          <w:i/>
          <w:sz w:val="28"/>
        </w:rPr>
        <w:t>лично</w:t>
      </w:r>
      <w:r w:rsidR="007E41BF">
        <w:rPr>
          <w:noProof/>
        </w:rPr>
        <w:drawing>
          <wp:inline distT="0" distB="0" distL="0" distR="0" wp14:anchorId="374E79D5" wp14:editId="3A2D8A73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71AB2" w14:textId="7E2D72B2" w:rsidR="007532A6" w:rsidRPr="007532A6" w:rsidRDefault="007532A6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5E5F53" w14:textId="7FA1BB5D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F2D07"/>
    <w:rsid w:val="0012199C"/>
    <w:rsid w:val="0017547C"/>
    <w:rsid w:val="00191BFC"/>
    <w:rsid w:val="001A7B03"/>
    <w:rsid w:val="001C1678"/>
    <w:rsid w:val="00241970"/>
    <w:rsid w:val="00255A73"/>
    <w:rsid w:val="002858E4"/>
    <w:rsid w:val="002A7A48"/>
    <w:rsid w:val="002C7B94"/>
    <w:rsid w:val="003401B3"/>
    <w:rsid w:val="00352564"/>
    <w:rsid w:val="003A2DF9"/>
    <w:rsid w:val="003B62CD"/>
    <w:rsid w:val="004713F8"/>
    <w:rsid w:val="00482889"/>
    <w:rsid w:val="004A6505"/>
    <w:rsid w:val="004F432B"/>
    <w:rsid w:val="0057712B"/>
    <w:rsid w:val="005C55EB"/>
    <w:rsid w:val="005E2CE7"/>
    <w:rsid w:val="00607D08"/>
    <w:rsid w:val="00671E39"/>
    <w:rsid w:val="006E1EED"/>
    <w:rsid w:val="006F4C83"/>
    <w:rsid w:val="007009A2"/>
    <w:rsid w:val="00700A24"/>
    <w:rsid w:val="007030E5"/>
    <w:rsid w:val="007234C9"/>
    <w:rsid w:val="007525E9"/>
    <w:rsid w:val="007532A6"/>
    <w:rsid w:val="007A19AE"/>
    <w:rsid w:val="007E41BF"/>
    <w:rsid w:val="00800481"/>
    <w:rsid w:val="008049DC"/>
    <w:rsid w:val="008407D7"/>
    <w:rsid w:val="00866698"/>
    <w:rsid w:val="00874B6C"/>
    <w:rsid w:val="00904051"/>
    <w:rsid w:val="00920BB4"/>
    <w:rsid w:val="009320C6"/>
    <w:rsid w:val="0093403E"/>
    <w:rsid w:val="00936F0B"/>
    <w:rsid w:val="00956629"/>
    <w:rsid w:val="009670E2"/>
    <w:rsid w:val="00983D49"/>
    <w:rsid w:val="0099790D"/>
    <w:rsid w:val="009A5760"/>
    <w:rsid w:val="009B04CF"/>
    <w:rsid w:val="009D5BA2"/>
    <w:rsid w:val="00A12C8D"/>
    <w:rsid w:val="00A201A3"/>
    <w:rsid w:val="00A87D36"/>
    <w:rsid w:val="00AA2A96"/>
    <w:rsid w:val="00AC3F48"/>
    <w:rsid w:val="00B24106"/>
    <w:rsid w:val="00B66EC8"/>
    <w:rsid w:val="00B9596E"/>
    <w:rsid w:val="00BB435B"/>
    <w:rsid w:val="00BF2114"/>
    <w:rsid w:val="00C37A94"/>
    <w:rsid w:val="00C57746"/>
    <w:rsid w:val="00CC31D7"/>
    <w:rsid w:val="00CD0977"/>
    <w:rsid w:val="00CE41C0"/>
    <w:rsid w:val="00D17CC4"/>
    <w:rsid w:val="00D35F1B"/>
    <w:rsid w:val="00DB2B22"/>
    <w:rsid w:val="00E57306"/>
    <w:rsid w:val="00E6789C"/>
    <w:rsid w:val="00EC6533"/>
    <w:rsid w:val="00F14532"/>
    <w:rsid w:val="00F36722"/>
    <w:rsid w:val="00F8355A"/>
    <w:rsid w:val="00F84797"/>
    <w:rsid w:val="00FB224E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95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90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660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46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425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40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4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020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99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20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13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29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9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26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2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118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39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047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64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80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256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97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27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468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887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32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680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448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51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491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3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09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80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284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15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768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28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29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703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812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83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045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025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406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33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560</TotalTime>
  <Pages>14</Pages>
  <Words>1049</Words>
  <Characters>5982</Characters>
  <Application>Microsoft Office Word</Application>
  <DocSecurity>0</DocSecurity>
  <Lines>49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49</cp:revision>
  <dcterms:created xsi:type="dcterms:W3CDTF">2025-02-11T01:46:00Z</dcterms:created>
  <dcterms:modified xsi:type="dcterms:W3CDTF">2025-07-11T01:50:00Z</dcterms:modified>
</cp:coreProperties>
</file>